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B3A" w:rsidRDefault="00235B3A" w:rsidP="00235B3A">
      <w:pPr>
        <w:rPr>
          <w:b/>
        </w:rPr>
      </w:pPr>
      <w:r w:rsidRPr="00235B3A">
        <w:rPr>
          <w:b/>
        </w:rPr>
        <w:t>Anatomy and Physiology Virtual</w:t>
      </w:r>
      <w:r>
        <w:rPr>
          <w:b/>
        </w:rPr>
        <w:t xml:space="preserve"> Rain</w:t>
      </w:r>
      <w:r w:rsidRPr="00235B3A">
        <w:rPr>
          <w:b/>
        </w:rPr>
        <w:t xml:space="preserve"> Day</w:t>
      </w:r>
      <w:r w:rsidR="00AC4505">
        <w:rPr>
          <w:b/>
        </w:rPr>
        <w:t>: Chemistry of Biological Organisms</w:t>
      </w:r>
      <w:r>
        <w:rPr>
          <w:b/>
        </w:rPr>
        <w:tab/>
      </w:r>
    </w:p>
    <w:p w:rsidR="00235B3A" w:rsidRDefault="00235B3A" w:rsidP="00235B3A">
      <w:pPr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:_</w:t>
      </w:r>
      <w:proofErr w:type="gramEnd"/>
      <w:r>
        <w:rPr>
          <w:b/>
        </w:rPr>
        <w:t>__________________________________________</w:t>
      </w:r>
    </w:p>
    <w:p w:rsidR="001A2930" w:rsidRDefault="001A2930" w:rsidP="00235B3A">
      <w:r w:rsidRPr="001A2930">
        <w:t>This is a study guide</w:t>
      </w:r>
      <w:r>
        <w:t xml:space="preserve"> and review of what we have been talking about for the last two weeks. </w:t>
      </w:r>
    </w:p>
    <w:p w:rsidR="001A2930" w:rsidRDefault="001A2930" w:rsidP="00235B3A"/>
    <w:p w:rsidR="001A2930" w:rsidRDefault="001A2930" w:rsidP="00235B3A">
      <w:r>
        <w:t xml:space="preserve">There is a power point on the website that will help you answer most of these questions. </w:t>
      </w:r>
    </w:p>
    <w:p w:rsidR="001A2930" w:rsidRDefault="001A2930" w:rsidP="00235B3A"/>
    <w:p w:rsidR="001A2930" w:rsidRDefault="001A2930" w:rsidP="00235B3A">
      <w:r>
        <w:t xml:space="preserve">Don’t worry if you feel overwhelmed, there is a ton of new vocabulary that you will likely be encountering. The idea is that the more you read it, speak it, </w:t>
      </w:r>
      <w:proofErr w:type="gramStart"/>
      <w:r>
        <w:t>write</w:t>
      </w:r>
      <w:proofErr w:type="gramEnd"/>
      <w:r>
        <w:t xml:space="preserve"> it, the more it will become natural. </w:t>
      </w:r>
    </w:p>
    <w:p w:rsidR="001A2930" w:rsidRDefault="001A2930" w:rsidP="00235B3A"/>
    <w:p w:rsidR="001A2930" w:rsidRDefault="001A2930" w:rsidP="00235B3A">
      <w:r>
        <w:t xml:space="preserve">Remember, we are learning a “foreign language.” Do your best. </w:t>
      </w:r>
      <w:r>
        <w:br/>
      </w:r>
      <w:r>
        <w:br/>
        <w:t xml:space="preserve">If you want to type in answers that is cool but I suggest writing them out. </w:t>
      </w:r>
      <w:proofErr w:type="gramStart"/>
      <w:r>
        <w:t>On a piece of paper, especially the drawings.</w:t>
      </w:r>
      <w:proofErr w:type="gramEnd"/>
      <w:r>
        <w:t xml:space="preserve"> </w:t>
      </w:r>
    </w:p>
    <w:p w:rsidR="00235B3A" w:rsidRPr="001A2930" w:rsidRDefault="00235B3A" w:rsidP="00235B3A"/>
    <w:p w:rsidR="003D650F" w:rsidRPr="003D650F" w:rsidRDefault="003D650F" w:rsidP="00235B3A">
      <w:r w:rsidRPr="003D650F">
        <w:t>Matter:</w:t>
      </w:r>
      <w:r w:rsidRPr="003D650F">
        <w:br/>
        <w:t>Element:</w:t>
      </w:r>
      <w:r w:rsidRPr="003D650F">
        <w:br/>
      </w:r>
      <w:r w:rsidRPr="003D650F">
        <w:br/>
        <w:t xml:space="preserve">Atoms: </w:t>
      </w:r>
    </w:p>
    <w:p w:rsidR="003D650F" w:rsidRDefault="003D650F" w:rsidP="00235B3A">
      <w:r w:rsidRPr="003D650F">
        <w:t xml:space="preserve">What are the three components of an Atom? (I suggest </w:t>
      </w:r>
      <w:r>
        <w:t>making a table of the charge, atomic mass, and where each particle is found)</w:t>
      </w:r>
      <w:r w:rsidRPr="003D650F">
        <w:br/>
        <w:t>__________________:</w:t>
      </w:r>
      <w:r w:rsidRPr="003D650F">
        <w:br/>
        <w:t>__________________:</w:t>
      </w:r>
      <w:r w:rsidRPr="003D650F">
        <w:br/>
        <w:t>__________________:</w:t>
      </w:r>
    </w:p>
    <w:p w:rsidR="003D650F" w:rsidRDefault="003D650F" w:rsidP="00235B3A"/>
    <w:p w:rsidR="003D650F" w:rsidRDefault="003D650F" w:rsidP="00235B3A">
      <w:r>
        <w:t xml:space="preserve">What are the 12 most common elements found in living things? Write their atomic symbol, atomic number, and atomic mass. </w:t>
      </w:r>
    </w:p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>
      <w:r>
        <w:t>Draw a Hydrogen Atom, a Sodium Atom, a Chlorine Atom, a Carbon Atom, and a Nitrogen Atom. How many empty spots for an electron are there in the valence shell (outermost shell)?</w:t>
      </w:r>
    </w:p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3D650F" w:rsidRDefault="003D650F" w:rsidP="00235B3A"/>
    <w:p w:rsidR="006F7EA9" w:rsidRDefault="003D650F" w:rsidP="00235B3A">
      <w:r>
        <w:t>What is the octet rule?</w:t>
      </w:r>
    </w:p>
    <w:p w:rsidR="006F7EA9" w:rsidRDefault="006F7EA9" w:rsidP="00235B3A"/>
    <w:p w:rsidR="003D650F" w:rsidRDefault="006F7EA9" w:rsidP="00235B3A">
      <w:r>
        <w:t xml:space="preserve">What is an Ion? What is a positively charge ion called? What is a negatively charge ion called? </w:t>
      </w:r>
      <w:r>
        <w:br/>
      </w:r>
      <w:r>
        <w:br/>
      </w:r>
      <w:r>
        <w:br/>
      </w:r>
      <w:r>
        <w:br/>
      </w:r>
      <w:r w:rsidR="003D650F">
        <w:t xml:space="preserve"> </w:t>
      </w:r>
      <w:r w:rsidR="003D650F">
        <w:br/>
      </w:r>
      <w:r w:rsidR="003D650F">
        <w:br/>
      </w:r>
      <w:r w:rsidR="003D650F">
        <w:br/>
        <w:t>What are the three types of bonds from strongest to weakest and explain how they form?</w:t>
      </w:r>
      <w:r w:rsidR="003D650F">
        <w:br/>
      </w:r>
      <w:proofErr w:type="gramStart"/>
      <w:r w:rsidR="003D650F">
        <w:t>1._</w:t>
      </w:r>
      <w:proofErr w:type="gramEnd"/>
      <w:r w:rsidR="003D650F">
        <w:t>______________________:</w:t>
      </w:r>
      <w:r w:rsidR="003D650F">
        <w:br/>
      </w:r>
      <w:r w:rsidR="003D650F">
        <w:br/>
        <w:t>2._______________________:</w:t>
      </w:r>
    </w:p>
    <w:p w:rsidR="003D650F" w:rsidRDefault="003D650F" w:rsidP="00235B3A">
      <w:proofErr w:type="gramStart"/>
      <w:r>
        <w:t>3._</w:t>
      </w:r>
      <w:proofErr w:type="gramEnd"/>
      <w:r>
        <w:t>______________________:</w:t>
      </w:r>
    </w:p>
    <w:p w:rsidR="003D650F" w:rsidRDefault="003D650F" w:rsidP="00235B3A"/>
    <w:p w:rsidR="006F7EA9" w:rsidRDefault="003D650F" w:rsidP="00235B3A">
      <w:r>
        <w:br/>
        <w:t xml:space="preserve">Draw two water molecules (one long hand that shows how they share valence electrons and one short hand where you use a line to indicate the covalent bond). How do they associate to each other? Label the covalent and hydrogen bonds. </w:t>
      </w:r>
    </w:p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>
      <w:r>
        <w:t xml:space="preserve">What is the difference between a covalent and hydrogen bond? </w:t>
      </w:r>
    </w:p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>
      <w:r>
        <w:t xml:space="preserve">Draw a Sodium and Chlorine Atom. Using the octet rule, explain how they tend to form an Ionic bond rather than a covalent bond. </w:t>
      </w:r>
      <w:r w:rsidR="003D650F">
        <w:br/>
      </w:r>
      <w:r w:rsidR="003D650F">
        <w:br/>
      </w:r>
      <w:r w:rsidR="003D650F">
        <w:br/>
      </w:r>
    </w:p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>
      <w:r>
        <w:t xml:space="preserve">What are unique properties of water that makes it vital for </w:t>
      </w:r>
      <w:proofErr w:type="gramStart"/>
      <w:r>
        <w:t>life</w:t>
      </w:r>
      <w:proofErr w:type="gramEnd"/>
      <w:r>
        <w:t xml:space="preserve"> as we know it?</w:t>
      </w:r>
    </w:p>
    <w:p w:rsidR="006F7EA9" w:rsidRDefault="006F7EA9" w:rsidP="00235B3A">
      <w:proofErr w:type="gramStart"/>
      <w:r>
        <w:t>1._</w:t>
      </w:r>
      <w:proofErr w:type="gramEnd"/>
      <w:r>
        <w:t>_________________</w:t>
      </w:r>
    </w:p>
    <w:p w:rsidR="006F7EA9" w:rsidRDefault="006F7EA9" w:rsidP="00235B3A">
      <w:proofErr w:type="gramStart"/>
      <w:r>
        <w:t>2._</w:t>
      </w:r>
      <w:proofErr w:type="gramEnd"/>
      <w:r>
        <w:t>_________________</w:t>
      </w:r>
    </w:p>
    <w:p w:rsidR="006F7EA9" w:rsidRDefault="006F7EA9" w:rsidP="00235B3A">
      <w:proofErr w:type="gramStart"/>
      <w:r>
        <w:t>3._</w:t>
      </w:r>
      <w:proofErr w:type="gramEnd"/>
      <w:r>
        <w:t>_________________</w:t>
      </w:r>
      <w:r>
        <w:br/>
      </w:r>
      <w:r>
        <w:br/>
        <w:t xml:space="preserve">What is an </w:t>
      </w:r>
      <w:proofErr w:type="spellStart"/>
      <w:r>
        <w:t>exotherm</w:t>
      </w:r>
      <w:proofErr w:type="spellEnd"/>
      <w:r>
        <w:t xml:space="preserve">? What is an </w:t>
      </w:r>
      <w:proofErr w:type="spellStart"/>
      <w:r>
        <w:t>endotherm</w:t>
      </w:r>
      <w:proofErr w:type="spellEnd"/>
      <w:r>
        <w:t>? Give an example of each:</w:t>
      </w:r>
      <w:r>
        <w:br/>
      </w:r>
      <w:r>
        <w:br/>
      </w:r>
      <w:r>
        <w:br/>
        <w:t>What does it mean to be a biological solvent?</w:t>
      </w:r>
      <w:r>
        <w:br/>
      </w:r>
      <w:r>
        <w:br/>
        <w:t xml:space="preserve">How is water used to regulate body temperature? </w:t>
      </w:r>
      <w:r>
        <w:br/>
      </w:r>
      <w:r>
        <w:br/>
      </w:r>
      <w:r>
        <w:br/>
      </w:r>
      <w:r>
        <w:br/>
      </w:r>
      <w:r>
        <w:br/>
      </w:r>
      <w:r>
        <w:br/>
        <w:t>What is the latent heat of evaporation?</w:t>
      </w:r>
      <w:r>
        <w:br/>
      </w:r>
      <w:r>
        <w:br/>
      </w:r>
      <w:r>
        <w:br/>
      </w:r>
      <w:r>
        <w:br/>
      </w:r>
      <w:r>
        <w:br/>
        <w:t xml:space="preserve">What is an acid? What is a Base? </w:t>
      </w:r>
      <w:r>
        <w:br/>
      </w:r>
      <w:r>
        <w:br/>
      </w:r>
      <w:r>
        <w:br/>
      </w:r>
      <w:r>
        <w:br/>
      </w:r>
      <w:r>
        <w:br/>
        <w:t xml:space="preserve">Draw the pH scale: What is the PH of ocean water, water, </w:t>
      </w:r>
      <w:proofErr w:type="spellStart"/>
      <w:r>
        <w:t>bollod</w:t>
      </w:r>
      <w:proofErr w:type="spellEnd"/>
      <w:r>
        <w:t xml:space="preserve">, bleach, coffee, mountain dew, and hydrochloric acid?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</w:p>
    <w:p w:rsidR="006F7EA9" w:rsidRDefault="006F7EA9" w:rsidP="00235B3A"/>
    <w:p w:rsidR="006F7EA9" w:rsidRDefault="006F7EA9" w:rsidP="00235B3A"/>
    <w:p w:rsidR="006F7EA9" w:rsidRDefault="006F7EA9" w:rsidP="00235B3A"/>
    <w:p w:rsidR="006F7EA9" w:rsidRDefault="006F7EA9" w:rsidP="00235B3A">
      <w:r>
        <w:t xml:space="preserve">What is a buffer? 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>What are the four types of macromolecules?</w:t>
      </w:r>
    </w:p>
    <w:p w:rsidR="006F7EA9" w:rsidRDefault="006F7EA9" w:rsidP="00235B3A">
      <w:r>
        <w:t>1.</w:t>
      </w:r>
    </w:p>
    <w:p w:rsidR="006F7EA9" w:rsidRDefault="006F7EA9" w:rsidP="00235B3A">
      <w:r>
        <w:t>2.</w:t>
      </w:r>
    </w:p>
    <w:p w:rsidR="006F7EA9" w:rsidRDefault="006F7EA9" w:rsidP="00235B3A">
      <w:r>
        <w:t>3.</w:t>
      </w:r>
    </w:p>
    <w:p w:rsidR="006F7EA9" w:rsidRDefault="006F7EA9" w:rsidP="00235B3A">
      <w:r>
        <w:t>4.</w:t>
      </w:r>
    </w:p>
    <w:p w:rsidR="006F7EA9" w:rsidRDefault="006F7EA9" w:rsidP="00235B3A"/>
    <w:p w:rsidR="00A97957" w:rsidRDefault="006F7EA9" w:rsidP="00235B3A">
      <w:r>
        <w:t>Draw a figure depicting Hydrolysis and Dehydration Synthe</w:t>
      </w:r>
      <w:r w:rsidR="00A97957">
        <w:t>s</w:t>
      </w:r>
      <w:r>
        <w:t>is</w:t>
      </w:r>
      <w:r w:rsidR="00A97957">
        <w:t xml:space="preserve">. What is the difference? </w:t>
      </w:r>
    </w:p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Pr="00A97957" w:rsidRDefault="00A97957" w:rsidP="00235B3A">
      <w:pPr>
        <w:rPr>
          <w:b/>
        </w:rPr>
      </w:pPr>
      <w:r>
        <w:rPr>
          <w:b/>
        </w:rPr>
        <w:t>Carbohydrates</w:t>
      </w:r>
    </w:p>
    <w:p w:rsidR="00A97957" w:rsidRDefault="00A97957" w:rsidP="00235B3A">
      <w:r>
        <w:t xml:space="preserve">Draw a </w:t>
      </w:r>
      <w:proofErr w:type="spellStart"/>
      <w:r>
        <w:t>Monosacharide</w:t>
      </w:r>
      <w:proofErr w:type="spellEnd"/>
      <w:r>
        <w:t xml:space="preserve"> and name it: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Draw a </w:t>
      </w:r>
      <w:proofErr w:type="spellStart"/>
      <w:r>
        <w:t>Disacharide</w:t>
      </w:r>
      <w:proofErr w:type="spellEnd"/>
      <w:r>
        <w:t xml:space="preserve"> and name it: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  <w:t xml:space="preserve">What is a polysaccharide? </w:t>
      </w:r>
    </w:p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>
      <w:r>
        <w:t xml:space="preserve">How do animals tend to store sugars? </w:t>
      </w:r>
      <w:r>
        <w:br/>
      </w:r>
      <w:r>
        <w:br/>
      </w:r>
      <w:r>
        <w:br/>
      </w:r>
      <w:r>
        <w:br/>
        <w:t xml:space="preserve">What is cellulose? </w:t>
      </w:r>
      <w:r>
        <w:br/>
      </w:r>
      <w:r>
        <w:br/>
      </w:r>
      <w:r>
        <w:br/>
        <w:t>What is Chitin?</w:t>
      </w:r>
    </w:p>
    <w:p w:rsidR="00A97957" w:rsidRDefault="00A97957" w:rsidP="00235B3A"/>
    <w:p w:rsidR="00A97957" w:rsidRDefault="00A97957" w:rsidP="00235B3A"/>
    <w:p w:rsidR="00A97957" w:rsidRDefault="006F7EA9" w:rsidP="00235B3A">
      <w:r>
        <w:br/>
      </w:r>
      <w:r>
        <w:br/>
      </w:r>
      <w:r>
        <w:br/>
      </w:r>
      <w:r>
        <w:br/>
      </w:r>
      <w:r w:rsidR="00A97957">
        <w:rPr>
          <w:b/>
        </w:rPr>
        <w:t>Lipids</w:t>
      </w:r>
    </w:p>
    <w:p w:rsidR="00A97957" w:rsidRDefault="00A97957" w:rsidP="00235B3A">
      <w:r>
        <w:t xml:space="preserve">What are the three types of lipids-in a less detailed form draw each one of the three so you know the </w:t>
      </w:r>
      <w:proofErr w:type="gramStart"/>
      <w:r>
        <w:t>difference.</w:t>
      </w:r>
      <w:proofErr w:type="gramEnd"/>
      <w:r>
        <w:t xml:space="preserve"> </w:t>
      </w:r>
    </w:p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A97957" w:rsidRDefault="00A97957" w:rsidP="00235B3A"/>
    <w:p w:rsidR="00712020" w:rsidRDefault="00A97957" w:rsidP="00235B3A">
      <w:r>
        <w:t>You may notice steroids look way different than triglycerides and phospholipids. Why are they considered lipids?</w:t>
      </w:r>
      <w:r w:rsidR="00712020">
        <w:br/>
      </w:r>
      <w:r w:rsidR="00712020">
        <w:br/>
      </w:r>
      <w:r w:rsidR="00712020">
        <w:br/>
      </w:r>
      <w:r w:rsidR="00712020">
        <w:br/>
      </w:r>
      <w:r w:rsidR="00712020">
        <w:br/>
      </w:r>
      <w:r w:rsidR="00712020">
        <w:br/>
        <w:t xml:space="preserve">In a cell, where are phospholipids found and why are phospholipids so important to a cell? </w:t>
      </w:r>
      <w:r w:rsidR="006F7EA9">
        <w:br/>
      </w:r>
      <w:r w:rsidR="006F7EA9">
        <w:br/>
      </w:r>
      <w:r w:rsidR="006F7EA9">
        <w:br/>
      </w:r>
      <w:r w:rsidR="006F7EA9">
        <w:br/>
      </w:r>
      <w:r w:rsidR="006F7EA9">
        <w:br/>
      </w:r>
    </w:p>
    <w:p w:rsidR="00712020" w:rsidRDefault="00712020" w:rsidP="00235B3A"/>
    <w:p w:rsidR="00712020" w:rsidRDefault="00712020" w:rsidP="00235B3A"/>
    <w:p w:rsidR="00712020" w:rsidRDefault="00712020" w:rsidP="00235B3A"/>
    <w:p w:rsidR="00712020" w:rsidRDefault="00712020" w:rsidP="00235B3A"/>
    <w:p w:rsidR="00712020" w:rsidRDefault="00712020" w:rsidP="00235B3A">
      <w:pPr>
        <w:rPr>
          <w:b/>
        </w:rPr>
      </w:pPr>
      <w:r w:rsidRPr="00712020">
        <w:rPr>
          <w:b/>
        </w:rPr>
        <w:t>Proteins</w:t>
      </w:r>
    </w:p>
    <w:p w:rsidR="00712020" w:rsidRDefault="00712020" w:rsidP="00235B3A">
      <w:r>
        <w:t>What do proteins do?</w:t>
      </w:r>
      <w:r>
        <w:br/>
      </w:r>
      <w:r>
        <w:br/>
      </w:r>
      <w:r>
        <w:br/>
        <w:t xml:space="preserve">What is an enzyme? Are they destroyed during a chemical reaction? </w:t>
      </w:r>
      <w:r>
        <w:br/>
        <w:t xml:space="preserve">What are the building blocks of a protein? How many </w:t>
      </w:r>
      <w:r w:rsidR="00622283">
        <w:t>amino acids (</w:t>
      </w:r>
      <w:r>
        <w:t>A-A</w:t>
      </w:r>
      <w:r w:rsidR="00622283">
        <w:t>)</w:t>
      </w:r>
      <w:r>
        <w:t xml:space="preserve"> are there? </w:t>
      </w:r>
      <w:r>
        <w:br/>
      </w:r>
      <w:r>
        <w:br/>
      </w:r>
      <w:r>
        <w:br/>
        <w:t xml:space="preserve">There are four types of A-A based on the R-group. Based on the sequence of these groups, a protein folds in a particular way, thus allowing it to perform </w:t>
      </w:r>
      <w:proofErr w:type="gramStart"/>
      <w:r>
        <w:t>it’s</w:t>
      </w:r>
      <w:proofErr w:type="gramEnd"/>
      <w:r>
        <w:t xml:space="preserve"> function. What are these four groups? </w:t>
      </w:r>
    </w:p>
    <w:p w:rsidR="00712020" w:rsidRDefault="00712020" w:rsidP="00235B3A">
      <w:r>
        <w:t>1.</w:t>
      </w:r>
    </w:p>
    <w:p w:rsidR="00712020" w:rsidRDefault="00712020" w:rsidP="00235B3A">
      <w:r>
        <w:t>2.</w:t>
      </w:r>
    </w:p>
    <w:p w:rsidR="00712020" w:rsidRDefault="00712020" w:rsidP="00235B3A">
      <w:r>
        <w:t>3.</w:t>
      </w:r>
    </w:p>
    <w:p w:rsidR="00712020" w:rsidRDefault="00712020" w:rsidP="00235B3A">
      <w:r>
        <w:t>4.</w:t>
      </w:r>
    </w:p>
    <w:p w:rsidR="00712020" w:rsidRDefault="00712020" w:rsidP="00235B3A"/>
    <w:p w:rsidR="00622283" w:rsidRDefault="00712020" w:rsidP="00235B3A">
      <w:r>
        <w:t xml:space="preserve">Based on the properties of water and the fact that </w:t>
      </w:r>
      <w:r w:rsidR="00622283">
        <w:t>our bodies are made up of roughly 70% water, where do you think you will find the polar and charged amino acids (hydrophilic) and where will you find the non-charged (hydrophobic) amino acids?</w:t>
      </w:r>
      <w:r w:rsidR="006F7EA9" w:rsidRPr="00712020">
        <w:rPr>
          <w:b/>
        </w:rPr>
        <w:br/>
      </w:r>
      <w:r w:rsidR="006F7EA9" w:rsidRPr="00712020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rPr>
          <w:b/>
        </w:rPr>
        <w:br/>
      </w:r>
      <w:r w:rsidR="00622283">
        <w:t xml:space="preserve">What are the essential amino acids? </w:t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  <w:t>What are the primary 1</w:t>
      </w:r>
      <w:r w:rsidR="00622283">
        <w:sym w:font="Symbol" w:char="F0B0"/>
      </w:r>
      <w:r w:rsidR="00622283">
        <w:t>, secondary 2</w:t>
      </w:r>
      <w:r w:rsidR="00622283">
        <w:sym w:font="Symbol" w:char="F0B0"/>
      </w:r>
      <w:r w:rsidR="00622283">
        <w:t>, tertiary 3</w:t>
      </w:r>
      <w:r w:rsidR="00622283">
        <w:sym w:font="Symbol" w:char="F0B0"/>
      </w:r>
      <w:r w:rsidR="00622283">
        <w:t xml:space="preserve">, and </w:t>
      </w:r>
      <w:proofErr w:type="spellStart"/>
      <w:r w:rsidR="00622283">
        <w:t>quatinary</w:t>
      </w:r>
      <w:proofErr w:type="spellEnd"/>
      <w:r w:rsidR="00622283">
        <w:t xml:space="preserve"> 4</w:t>
      </w:r>
      <w:r w:rsidR="00622283">
        <w:sym w:font="Symbol" w:char="F0B0"/>
      </w:r>
      <w:r w:rsidR="00622283">
        <w:t xml:space="preserve"> structure of A-</w:t>
      </w:r>
      <w:proofErr w:type="gramStart"/>
      <w:r w:rsidR="00622283">
        <w:t>S.</w:t>
      </w:r>
      <w:proofErr w:type="gramEnd"/>
      <w:r w:rsidR="00622283">
        <w:t xml:space="preserve"> Draw each and explain. </w:t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</w:r>
      <w:r w:rsidR="00622283">
        <w:br/>
      </w:r>
    </w:p>
    <w:p w:rsidR="00622283" w:rsidRDefault="00622283" w:rsidP="00235B3A"/>
    <w:p w:rsidR="00622283" w:rsidRDefault="00622283" w:rsidP="00235B3A"/>
    <w:p w:rsidR="00622283" w:rsidRDefault="00622283" w:rsidP="00235B3A"/>
    <w:p w:rsidR="00622283" w:rsidRDefault="00622283" w:rsidP="00235B3A"/>
    <w:p w:rsidR="00622283" w:rsidRDefault="00622283" w:rsidP="00235B3A"/>
    <w:p w:rsidR="00622283" w:rsidRDefault="00622283" w:rsidP="00235B3A"/>
    <w:p w:rsidR="00511EE1" w:rsidRDefault="00622283" w:rsidP="00235B3A">
      <w:r>
        <w:t>When is an enzyme first able to cataly</w:t>
      </w:r>
      <w:r w:rsidR="00511EE1">
        <w:t xml:space="preserve">ze reactions? </w:t>
      </w:r>
      <w:r w:rsidR="00511EE1">
        <w:br/>
      </w:r>
      <w:r w:rsidR="00511EE1">
        <w:br/>
      </w:r>
      <w:r w:rsidR="00511EE1">
        <w:br/>
      </w:r>
      <w:r w:rsidR="00511EE1">
        <w:br/>
      </w:r>
      <w:r w:rsidR="00511EE1">
        <w:br/>
      </w:r>
      <w:r w:rsidR="00511EE1">
        <w:br/>
      </w:r>
      <w:r w:rsidR="00511EE1">
        <w:br/>
      </w:r>
      <w:r w:rsidR="00511EE1">
        <w:br/>
        <w:t>Based on your newfound understanding of the four basic structures of proteins, why is it a problem if we are missing an essential amino acid? I would pay particular attention to the 1</w:t>
      </w:r>
      <w:r w:rsidR="00511EE1">
        <w:sym w:font="Symbol" w:char="F0B0"/>
      </w:r>
      <w:r w:rsidR="00511EE1">
        <w:t xml:space="preserve"> structure. </w:t>
      </w:r>
    </w:p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/>
    <w:p w:rsidR="00511EE1" w:rsidRDefault="00511EE1" w:rsidP="00235B3A">
      <w:r>
        <w:t>What are four factors that determine the 3</w:t>
      </w:r>
      <w:r>
        <w:sym w:font="Symbol" w:char="F0B0"/>
      </w:r>
      <w:r>
        <w:t xml:space="preserve"> shape of a protein?</w:t>
      </w:r>
      <w:r>
        <w:br/>
        <w:t>1.</w:t>
      </w:r>
    </w:p>
    <w:p w:rsidR="00511EE1" w:rsidRDefault="00511EE1" w:rsidP="00235B3A">
      <w:r>
        <w:t>2.</w:t>
      </w:r>
    </w:p>
    <w:p w:rsidR="00511EE1" w:rsidRDefault="00511EE1" w:rsidP="00235B3A">
      <w:r>
        <w:t>3.</w:t>
      </w:r>
    </w:p>
    <w:p w:rsidR="00972DF6" w:rsidRPr="00972DF6" w:rsidRDefault="00511EE1" w:rsidP="00235B3A">
      <w:r>
        <w:t>4.</w:t>
      </w:r>
      <w:r>
        <w:br/>
      </w:r>
      <w:r>
        <w:br/>
      </w:r>
      <w:r>
        <w:br/>
      </w:r>
      <w:r>
        <w:br/>
        <w:t>What happens if you heat a protein or change the pH drastically?</w:t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r>
        <w:br/>
      </w:r>
      <w:proofErr w:type="spellStart"/>
      <w:r>
        <w:rPr>
          <w:b/>
        </w:rPr>
        <w:t>Ribonecleic</w:t>
      </w:r>
      <w:proofErr w:type="spellEnd"/>
      <w:r>
        <w:rPr>
          <w:b/>
        </w:rPr>
        <w:t xml:space="preserve"> Acids</w:t>
      </w:r>
      <w:r>
        <w:rPr>
          <w:b/>
        </w:rPr>
        <w:br/>
      </w:r>
      <w:r w:rsidRPr="00511EE1">
        <w:t>Draw a Venn</w:t>
      </w:r>
      <w:r>
        <w:t xml:space="preserve"> diagram that shows the commonalities and differences of deoxyribonucleic acids (DNA) and Ribonucleic acids (RNA). Also describe what their functions are. </w:t>
      </w:r>
      <w:r>
        <w:br/>
      </w:r>
      <w:r>
        <w:br/>
      </w:r>
      <w:r>
        <w:br/>
      </w:r>
      <w:r>
        <w:br/>
      </w:r>
      <w:r>
        <w:br/>
      </w:r>
      <w:r>
        <w:br/>
      </w:r>
      <w:r w:rsidRPr="00972DF6">
        <w:t xml:space="preserve">What is the Universal Energy Source? </w:t>
      </w:r>
      <w:r w:rsidR="00972DF6">
        <w:t xml:space="preserve">Draw it: </w:t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  <w:t xml:space="preserve">Draw the transition between ATP and ADP. Label Hydrolysis and Dehydration synthesis. </w:t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  <w:r w:rsidR="00972DF6" w:rsidRPr="00972DF6">
        <w:br/>
      </w:r>
    </w:p>
    <w:p w:rsidR="00972DF6" w:rsidRPr="00972DF6" w:rsidRDefault="00972DF6" w:rsidP="00235B3A"/>
    <w:p w:rsidR="00972DF6" w:rsidRPr="00972DF6" w:rsidRDefault="00972DF6" w:rsidP="00235B3A"/>
    <w:p w:rsidR="00511EE1" w:rsidRPr="00972DF6" w:rsidRDefault="00972DF6" w:rsidP="00235B3A">
      <w:r w:rsidRPr="00972DF6">
        <w:t xml:space="preserve">What organelle is responsible for making most of the ATP in a eukaryotic cell? </w:t>
      </w:r>
    </w:p>
    <w:p w:rsidR="00235B3A" w:rsidRPr="00972DF6" w:rsidRDefault="006F7EA9" w:rsidP="00235B3A">
      <w:r w:rsidRPr="00972DF6">
        <w:br/>
      </w:r>
    </w:p>
    <w:sectPr w:rsidR="00235B3A" w:rsidRPr="00972DF6" w:rsidSect="00235B3A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35B3A"/>
    <w:rsid w:val="001A2930"/>
    <w:rsid w:val="00235B3A"/>
    <w:rsid w:val="003D650F"/>
    <w:rsid w:val="00511EE1"/>
    <w:rsid w:val="00622283"/>
    <w:rsid w:val="006F7EA9"/>
    <w:rsid w:val="00712020"/>
    <w:rsid w:val="00972DF6"/>
    <w:rsid w:val="00A97957"/>
    <w:rsid w:val="00AC4505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7E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8</Pages>
  <Words>595</Words>
  <Characters>3392</Characters>
  <Application>Microsoft Macintosh Word</Application>
  <DocSecurity>0</DocSecurity>
  <Lines>28</Lines>
  <Paragraphs>6</Paragraphs>
  <ScaleCrop>false</ScaleCrop>
  <Company>UH Manoa</Company>
  <LinksUpToDate>false</LinksUpToDate>
  <CharactersWithSpaces>4165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Fitzpatrick</dc:creator>
  <cp:keywords/>
  <cp:lastModifiedBy>John Fitzpatrick</cp:lastModifiedBy>
  <cp:revision>3</cp:revision>
  <dcterms:created xsi:type="dcterms:W3CDTF">2015-08-25T17:40:00Z</dcterms:created>
  <dcterms:modified xsi:type="dcterms:W3CDTF">2015-08-25T19:00:00Z</dcterms:modified>
</cp:coreProperties>
</file>